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634D" w14:textId="3F76A3FD" w:rsidR="007C684D" w:rsidRDefault="00DB6396">
      <w:pPr>
        <w:pStyle w:val="Standard"/>
        <w:jc w:val="center"/>
      </w:pPr>
      <w:r>
        <w:rPr>
          <w:rFonts w:ascii="標楷體" w:eastAsia="標楷體" w:hAnsi="標楷體"/>
          <w:b/>
          <w:sz w:val="36"/>
        </w:rPr>
        <w:t>長庚科技大學林口校區護理系</w:t>
      </w:r>
      <w:r w:rsidR="00433D4D">
        <w:rPr>
          <w:rFonts w:ascii="標楷體" w:eastAsia="標楷體" w:hAnsi="標楷體" w:hint="eastAsia"/>
          <w:b/>
          <w:sz w:val="36"/>
        </w:rPr>
        <w:t>碩士班及</w:t>
      </w:r>
      <w:r>
        <w:rPr>
          <w:rFonts w:ascii="標楷體" w:eastAsia="標楷體" w:hAnsi="標楷體"/>
          <w:b/>
          <w:sz w:val="36"/>
        </w:rPr>
        <w:t>碩士在職專班</w:t>
      </w:r>
    </w:p>
    <w:p w14:paraId="543B8419" w14:textId="77777777" w:rsidR="007C684D" w:rsidRDefault="00DB6396">
      <w:pPr>
        <w:pStyle w:val="Standard"/>
        <w:jc w:val="center"/>
      </w:pPr>
      <w:r>
        <w:rPr>
          <w:rFonts w:ascii="標楷體" w:eastAsia="標楷體" w:hAnsi="標楷體"/>
          <w:b/>
          <w:sz w:val="36"/>
        </w:rPr>
        <w:t>進階臨床/社區護理學實習I/II教師指導照片</w:t>
      </w:r>
    </w:p>
    <w:p w14:paraId="0A478821" w14:textId="77777777" w:rsidR="007C684D" w:rsidRDefault="00DB6396">
      <w:pPr>
        <w:pStyle w:val="Standard"/>
        <w:spacing w:line="480" w:lineRule="auto"/>
      </w:pPr>
      <w:r>
        <w:rPr>
          <w:rFonts w:ascii="標楷體" w:eastAsia="標楷體" w:hAnsi="標楷體"/>
        </w:rPr>
        <w:t xml:space="preserve">    學生姓名：</w:t>
      </w:r>
      <w:r>
        <w:rPr>
          <w:rFonts w:ascii="標楷體" w:eastAsia="標楷體" w:hAnsi="標楷體"/>
          <w:u w:val="single"/>
        </w:rPr>
        <w:t xml:space="preserve">            </w:t>
      </w:r>
      <w:r>
        <w:rPr>
          <w:rFonts w:ascii="標楷體" w:eastAsia="標楷體" w:hAnsi="標楷體"/>
        </w:rPr>
        <w:t xml:space="preserve">  實習機構/單位：</w:t>
      </w:r>
      <w:r>
        <w:rPr>
          <w:rFonts w:ascii="標楷體" w:eastAsia="標楷體" w:hAnsi="標楷體"/>
          <w:u w:val="single"/>
        </w:rPr>
        <w:t xml:space="preserve">                    </w:t>
      </w:r>
    </w:p>
    <w:p w14:paraId="753E13AE" w14:textId="77777777" w:rsidR="007C684D" w:rsidRDefault="00DB6396">
      <w:pPr>
        <w:pStyle w:val="Standard"/>
        <w:spacing w:line="480" w:lineRule="auto"/>
      </w:pPr>
      <w:r>
        <w:rPr>
          <w:rFonts w:ascii="標楷體" w:eastAsia="標楷體" w:hAnsi="標楷體"/>
        </w:rPr>
        <w:t xml:space="preserve">    實習教學教師：</w:t>
      </w:r>
      <w:r>
        <w:rPr>
          <w:rFonts w:ascii="標楷體" w:eastAsia="標楷體" w:hAnsi="標楷體"/>
          <w:u w:val="single"/>
        </w:rPr>
        <w:t xml:space="preserve">            </w:t>
      </w:r>
      <w:r>
        <w:rPr>
          <w:rFonts w:ascii="標楷體" w:eastAsia="標楷體" w:hAnsi="標楷體"/>
        </w:rPr>
        <w:t>老師  臨床教學教師：</w:t>
      </w:r>
      <w:r>
        <w:rPr>
          <w:rFonts w:ascii="標楷體" w:eastAsia="標楷體" w:hAnsi="標楷體"/>
          <w:u w:val="single"/>
        </w:rPr>
        <w:t xml:space="preserve">           </w:t>
      </w:r>
    </w:p>
    <w:p w14:paraId="6985F52B" w14:textId="77777777" w:rsidR="007C684D" w:rsidRDefault="007C684D">
      <w:pPr>
        <w:pStyle w:val="Standard"/>
        <w:rPr>
          <w:rFonts w:ascii="標楷體" w:eastAsia="標楷體" w:hAnsi="標楷體"/>
          <w:u w:val="single"/>
        </w:rPr>
      </w:pPr>
    </w:p>
    <w:tbl>
      <w:tblPr>
        <w:tblW w:w="9639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0"/>
        <w:gridCol w:w="2269"/>
      </w:tblGrid>
      <w:tr w:rsidR="007C684D" w14:paraId="20C7F8D9" w14:textId="77777777"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B4F4E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59BE57A0" w14:textId="77777777" w:rsidR="007C684D" w:rsidRDefault="007C684D">
            <w:pPr>
              <w:pStyle w:val="Standard"/>
            </w:pPr>
          </w:p>
          <w:p w14:paraId="76346B5D" w14:textId="77777777" w:rsidR="007C684D" w:rsidRDefault="007C684D">
            <w:pPr>
              <w:pStyle w:val="Standard"/>
            </w:pPr>
          </w:p>
          <w:p w14:paraId="5407D19C" w14:textId="77777777" w:rsidR="007C684D" w:rsidRDefault="007C684D">
            <w:pPr>
              <w:pStyle w:val="Standard"/>
            </w:pPr>
          </w:p>
          <w:p w14:paraId="4B012D35" w14:textId="77777777" w:rsidR="007C684D" w:rsidRDefault="00DB6396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(放學生與實習指導老師的照片)</w:t>
            </w:r>
          </w:p>
          <w:p w14:paraId="07301470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5A8CB96B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63B22891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44CB35B1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9A2C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64425FC6" w14:textId="77777777" w:rsidR="007C684D" w:rsidRDefault="00DB6396">
            <w:pPr>
              <w:pStyle w:val="Standard"/>
            </w:pPr>
            <w:r>
              <w:rPr>
                <w:rFonts w:ascii="標楷體" w:eastAsia="標楷體" w:hAnsi="標楷體"/>
              </w:rPr>
              <w:t>日期：</w:t>
            </w:r>
          </w:p>
          <w:p w14:paraId="61612E4E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683A5E72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22461BC6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76A44508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16F93666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71A8AF82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6F6200DD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1DC81B31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</w:tc>
      </w:tr>
      <w:tr w:rsidR="007C684D" w14:paraId="54B374A5" w14:textId="77777777"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72B3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1D171D03" w14:textId="77777777" w:rsidR="007C684D" w:rsidRDefault="007C684D">
            <w:pPr>
              <w:pStyle w:val="Standard"/>
            </w:pPr>
          </w:p>
          <w:p w14:paraId="1AC0C9B8" w14:textId="77777777" w:rsidR="007C684D" w:rsidRDefault="007C684D">
            <w:pPr>
              <w:pStyle w:val="Standard"/>
            </w:pPr>
          </w:p>
          <w:p w14:paraId="71075236" w14:textId="77777777" w:rsidR="007C684D" w:rsidRDefault="007C684D">
            <w:pPr>
              <w:pStyle w:val="Standard"/>
            </w:pPr>
          </w:p>
          <w:p w14:paraId="40E9CE90" w14:textId="77777777" w:rsidR="007C684D" w:rsidRDefault="00DB6396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(放學生與實習指導老師的照片)</w:t>
            </w:r>
          </w:p>
          <w:p w14:paraId="64A64858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5A325699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5831045F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6B8193B7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CC033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353653F2" w14:textId="77777777" w:rsidR="007C684D" w:rsidRDefault="00DB6396">
            <w:pPr>
              <w:pStyle w:val="Standard"/>
            </w:pPr>
            <w:r>
              <w:rPr>
                <w:rFonts w:ascii="標楷體" w:eastAsia="標楷體" w:hAnsi="標楷體"/>
              </w:rPr>
              <w:t>日期：</w:t>
            </w:r>
          </w:p>
          <w:p w14:paraId="003F4894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16D00B31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464A1DD6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24676415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2D772E4E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50383469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173F8454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7AC4385E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</w:tc>
      </w:tr>
      <w:tr w:rsidR="007C684D" w14:paraId="675BA9F6" w14:textId="77777777"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EB995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1572423A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5B636E48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108A9760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2FDE01D6" w14:textId="77777777" w:rsidR="007C684D" w:rsidRDefault="00DB6396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(放學生與臨床教師的照片)</w:t>
            </w:r>
          </w:p>
          <w:p w14:paraId="72F93EEA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5EEF7E7B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24D42F0B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7B1D8439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66A2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117C2C4C" w14:textId="77777777" w:rsidR="007C684D" w:rsidRDefault="00DB6396">
            <w:pPr>
              <w:pStyle w:val="Standard"/>
            </w:pPr>
            <w:r>
              <w:rPr>
                <w:rFonts w:ascii="標楷體" w:eastAsia="標楷體" w:hAnsi="標楷體"/>
              </w:rPr>
              <w:t>日期：</w:t>
            </w:r>
          </w:p>
          <w:p w14:paraId="63BC121C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410FA658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106D6692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5004B865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6022CDDC" w14:textId="77777777" w:rsidR="007C684D" w:rsidRDefault="007C684D">
            <w:pPr>
              <w:pStyle w:val="Standard"/>
              <w:rPr>
                <w:rFonts w:ascii="標楷體" w:eastAsia="標楷體" w:hAnsi="標楷體"/>
              </w:rPr>
            </w:pPr>
          </w:p>
          <w:p w14:paraId="32406297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6B130362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  <w:p w14:paraId="5375C036" w14:textId="77777777" w:rsidR="007C684D" w:rsidRDefault="007C684D">
            <w:pPr>
              <w:pStyle w:val="Standard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4294341C" w14:textId="77777777" w:rsidR="007C684D" w:rsidRDefault="007C684D">
      <w:pPr>
        <w:pStyle w:val="Standard"/>
      </w:pPr>
    </w:p>
    <w:sectPr w:rsidR="007C684D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2D169" w14:textId="77777777" w:rsidR="006C740D" w:rsidRDefault="006C740D">
      <w:r>
        <w:separator/>
      </w:r>
    </w:p>
  </w:endnote>
  <w:endnote w:type="continuationSeparator" w:id="0">
    <w:p w14:paraId="6521F697" w14:textId="77777777" w:rsidR="006C740D" w:rsidRDefault="006C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B7E32" w14:textId="77777777" w:rsidR="006C740D" w:rsidRDefault="006C740D">
      <w:r>
        <w:rPr>
          <w:color w:val="000000"/>
        </w:rPr>
        <w:separator/>
      </w:r>
    </w:p>
  </w:footnote>
  <w:footnote w:type="continuationSeparator" w:id="0">
    <w:p w14:paraId="2AA2D804" w14:textId="77777777" w:rsidR="006C740D" w:rsidRDefault="006C7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617337"/>
    <w:multiLevelType w:val="multilevel"/>
    <w:tmpl w:val="BAFCFEE8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684D"/>
    <w:rsid w:val="00433D4D"/>
    <w:rsid w:val="006C740D"/>
    <w:rsid w:val="007C684D"/>
    <w:rsid w:val="00DB6396"/>
    <w:rsid w:val="00DC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CCF5"/>
  <w15:docId w15:val="{66ACD5D9-B9AC-4273-A5EA-483E868C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UF2200/林映辰</cp:lastModifiedBy>
  <cp:revision>2</cp:revision>
  <dcterms:created xsi:type="dcterms:W3CDTF">2018-05-29T03:56:00Z</dcterms:created>
  <dcterms:modified xsi:type="dcterms:W3CDTF">2025-08-15T03:42:00Z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