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3962" w14:textId="77777777" w:rsidR="00897410" w:rsidRPr="00F24FD7" w:rsidRDefault="00897410" w:rsidP="00044628">
      <w:pPr>
        <w:spacing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F24FD7">
        <w:rPr>
          <w:rFonts w:eastAsia="標楷體"/>
          <w:color w:val="000000" w:themeColor="text1"/>
          <w:sz w:val="28"/>
          <w:szCs w:val="28"/>
        </w:rPr>
        <w:t>長庚科技大學</w:t>
      </w:r>
      <w:r w:rsidR="008E19A7" w:rsidRPr="00F24FD7">
        <w:rPr>
          <w:rFonts w:eastAsia="標楷體" w:hint="eastAsia"/>
          <w:color w:val="000000" w:themeColor="text1"/>
          <w:sz w:val="28"/>
          <w:szCs w:val="28"/>
        </w:rPr>
        <w:t>林口</w:t>
      </w:r>
      <w:r w:rsidR="002B3722">
        <w:rPr>
          <w:rFonts w:eastAsia="標楷體" w:hint="eastAsia"/>
          <w:color w:val="000000" w:themeColor="text1"/>
          <w:sz w:val="28"/>
          <w:szCs w:val="28"/>
        </w:rPr>
        <w:t>校區</w:t>
      </w:r>
      <w:r w:rsidRPr="00F24FD7">
        <w:rPr>
          <w:rFonts w:eastAsia="標楷體"/>
          <w:color w:val="000000" w:themeColor="text1"/>
          <w:sz w:val="28"/>
          <w:szCs w:val="28"/>
        </w:rPr>
        <w:t>護理系碩士在職專班</w:t>
      </w:r>
    </w:p>
    <w:p w14:paraId="516437EC" w14:textId="600F06F1" w:rsidR="00897410" w:rsidRPr="00F24FD7" w:rsidRDefault="005D3C09" w:rsidP="00C53163">
      <w:pPr>
        <w:spacing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="00770191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</w:t>
      </w:r>
      <w:r w:rsidR="00044628" w:rsidRPr="00F24FD7">
        <w:rPr>
          <w:rFonts w:eastAsia="標楷體"/>
          <w:color w:val="000000" w:themeColor="text1"/>
          <w:sz w:val="28"/>
          <w:szCs w:val="28"/>
        </w:rPr>
        <w:t>學年度第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</w:t>
      </w:r>
      <w:r w:rsidR="00044628" w:rsidRPr="00F24FD7">
        <w:rPr>
          <w:rFonts w:eastAsia="標楷體"/>
          <w:color w:val="000000" w:themeColor="text1"/>
          <w:sz w:val="28"/>
          <w:szCs w:val="28"/>
        </w:rPr>
        <w:t>學期</w:t>
      </w:r>
      <w:r w:rsidR="008E19A7" w:rsidRPr="00F24FD7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897410" w:rsidRPr="00F24FD7">
        <w:rPr>
          <w:rFonts w:eastAsia="標楷體"/>
          <w:color w:val="000000" w:themeColor="text1"/>
          <w:sz w:val="28"/>
          <w:szCs w:val="28"/>
        </w:rPr>
        <w:t>學生實習申請表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28"/>
        <w:gridCol w:w="29"/>
        <w:gridCol w:w="963"/>
        <w:gridCol w:w="709"/>
        <w:gridCol w:w="142"/>
        <w:gridCol w:w="99"/>
        <w:gridCol w:w="42"/>
        <w:gridCol w:w="426"/>
        <w:gridCol w:w="141"/>
        <w:gridCol w:w="231"/>
        <w:gridCol w:w="478"/>
        <w:gridCol w:w="284"/>
        <w:gridCol w:w="254"/>
        <w:gridCol w:w="171"/>
        <w:gridCol w:w="283"/>
        <w:gridCol w:w="330"/>
        <w:gridCol w:w="663"/>
        <w:gridCol w:w="141"/>
        <w:gridCol w:w="567"/>
        <w:gridCol w:w="29"/>
        <w:gridCol w:w="160"/>
        <w:gridCol w:w="708"/>
        <w:gridCol w:w="292"/>
        <w:gridCol w:w="80"/>
        <w:gridCol w:w="1080"/>
      </w:tblGrid>
      <w:tr w:rsidR="00897410" w:rsidRPr="001F21C4" w14:paraId="4F7C4914" w14:textId="77777777" w:rsidTr="00C53163">
        <w:trPr>
          <w:trHeight w:val="1064"/>
        </w:trPr>
        <w:tc>
          <w:tcPr>
            <w:tcW w:w="1174" w:type="dxa"/>
            <w:vAlign w:val="center"/>
          </w:tcPr>
          <w:p w14:paraId="0CC231FA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1520" w:type="dxa"/>
            <w:gridSpan w:val="3"/>
            <w:vAlign w:val="center"/>
          </w:tcPr>
          <w:p w14:paraId="1104041D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1E7A2A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學生姓名</w:t>
            </w:r>
          </w:p>
        </w:tc>
        <w:tc>
          <w:tcPr>
            <w:tcW w:w="2126" w:type="dxa"/>
            <w:gridSpan w:val="9"/>
            <w:vAlign w:val="center"/>
          </w:tcPr>
          <w:p w14:paraId="46418ED9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C1202C2" w14:textId="77777777" w:rsidR="00897410" w:rsidRDefault="00897410" w:rsidP="00C53163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聯絡電話</w:t>
            </w:r>
          </w:p>
          <w:p w14:paraId="3A00A3D8" w14:textId="77777777" w:rsidR="005E0AC8" w:rsidRPr="00C53163" w:rsidRDefault="005E0AC8" w:rsidP="007F42B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53163">
              <w:rPr>
                <w:rFonts w:eastAsia="標楷體" w:hint="eastAsia"/>
                <w:color w:val="000000" w:themeColor="text1"/>
                <w:sz w:val="20"/>
                <w:szCs w:val="20"/>
              </w:rPr>
              <w:t>E-Mail</w:t>
            </w:r>
            <w:r w:rsidRPr="00C53163">
              <w:rPr>
                <w:rFonts w:eastAsia="標楷體" w:hint="eastAsia"/>
                <w:color w:val="000000" w:themeColor="text1"/>
                <w:sz w:val="20"/>
                <w:szCs w:val="20"/>
              </w:rPr>
              <w:t>信箱</w:t>
            </w:r>
          </w:p>
        </w:tc>
        <w:tc>
          <w:tcPr>
            <w:tcW w:w="2916" w:type="dxa"/>
            <w:gridSpan w:val="7"/>
            <w:vAlign w:val="center"/>
          </w:tcPr>
          <w:p w14:paraId="459A675E" w14:textId="77777777" w:rsidR="00897410" w:rsidRPr="001F21C4" w:rsidRDefault="00897410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4628" w:rsidRPr="001F21C4" w14:paraId="3FA90538" w14:textId="77777777" w:rsidTr="00770191">
        <w:trPr>
          <w:trHeight w:val="624"/>
        </w:trPr>
        <w:tc>
          <w:tcPr>
            <w:tcW w:w="1731" w:type="dxa"/>
            <w:gridSpan w:val="3"/>
            <w:vAlign w:val="center"/>
          </w:tcPr>
          <w:p w14:paraId="6E0C6C7D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目前任職機構</w:t>
            </w:r>
          </w:p>
        </w:tc>
        <w:tc>
          <w:tcPr>
            <w:tcW w:w="2522" w:type="dxa"/>
            <w:gridSpan w:val="7"/>
            <w:vAlign w:val="center"/>
          </w:tcPr>
          <w:p w14:paraId="6DAAEAA6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F8CA3B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1985" w:type="dxa"/>
            <w:gridSpan w:val="6"/>
            <w:vAlign w:val="center"/>
          </w:tcPr>
          <w:p w14:paraId="737310DF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5B3A3E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349" w:type="dxa"/>
            <w:gridSpan w:val="6"/>
            <w:vAlign w:val="center"/>
          </w:tcPr>
          <w:p w14:paraId="66D6207B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7410" w:rsidRPr="001F21C4" w14:paraId="38004FF3" w14:textId="77777777" w:rsidTr="00770191">
        <w:trPr>
          <w:trHeight w:val="567"/>
        </w:trPr>
        <w:tc>
          <w:tcPr>
            <w:tcW w:w="1731" w:type="dxa"/>
            <w:gridSpan w:val="3"/>
            <w:vAlign w:val="center"/>
          </w:tcPr>
          <w:p w14:paraId="523A1CD2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實習科目</w:t>
            </w:r>
          </w:p>
        </w:tc>
        <w:tc>
          <w:tcPr>
            <w:tcW w:w="3515" w:type="dxa"/>
            <w:gridSpan w:val="10"/>
            <w:vAlign w:val="center"/>
          </w:tcPr>
          <w:p w14:paraId="1A707836" w14:textId="77777777" w:rsidR="00897410" w:rsidRPr="00C3288B" w:rsidRDefault="0070523E" w:rsidP="009A5BFB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3288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44628" w:rsidRPr="00C3288B">
              <w:rPr>
                <w:rFonts w:eastAsia="標楷體"/>
                <w:color w:val="000000" w:themeColor="text1"/>
              </w:rPr>
              <w:t>進階臨床護理學實習</w:t>
            </w:r>
            <w:r w:rsidR="00044628" w:rsidRPr="00C3288B">
              <w:rPr>
                <w:rFonts w:eastAsia="標楷體"/>
                <w:color w:val="000000" w:themeColor="text1"/>
              </w:rPr>
              <w:t>(</w:t>
            </w:r>
            <w:r w:rsidR="005D3C09" w:rsidRPr="00C3288B">
              <w:rPr>
                <w:rFonts w:eastAsia="標楷體" w:hint="eastAsia"/>
                <w:color w:val="000000" w:themeColor="text1"/>
              </w:rPr>
              <w:t xml:space="preserve"> </w:t>
            </w:r>
            <w:r w:rsidR="007F42BC" w:rsidRPr="00C3288B">
              <w:rPr>
                <w:rFonts w:eastAsia="標楷體" w:hint="eastAsia"/>
                <w:color w:val="000000" w:themeColor="text1"/>
              </w:rPr>
              <w:t>I</w:t>
            </w:r>
            <w:r w:rsidR="005D3C09" w:rsidRPr="00C3288B">
              <w:rPr>
                <w:rFonts w:eastAsia="標楷體" w:hint="eastAsia"/>
                <w:color w:val="000000" w:themeColor="text1"/>
              </w:rPr>
              <w:t xml:space="preserve"> </w:t>
            </w:r>
            <w:r w:rsidR="00044628" w:rsidRPr="00C3288B">
              <w:rPr>
                <w:rFonts w:eastAsia="標楷體"/>
                <w:color w:val="000000" w:themeColor="text1"/>
              </w:rPr>
              <w:t>)</w:t>
            </w:r>
          </w:p>
          <w:p w14:paraId="67C073E0" w14:textId="77777777" w:rsidR="00770191" w:rsidRPr="00C3288B" w:rsidRDefault="0070523E" w:rsidP="009A5BFB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288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44628" w:rsidRPr="00C3288B">
              <w:rPr>
                <w:rFonts w:eastAsia="標楷體"/>
                <w:color w:val="000000" w:themeColor="text1"/>
              </w:rPr>
              <w:t>進階社區護理學實習</w:t>
            </w:r>
            <w:r w:rsidR="00044628" w:rsidRPr="00C3288B">
              <w:rPr>
                <w:rFonts w:eastAsia="標楷體"/>
                <w:color w:val="000000" w:themeColor="text1"/>
              </w:rPr>
              <w:t>(</w:t>
            </w:r>
            <w:r w:rsidR="005D3C09" w:rsidRPr="00C3288B">
              <w:rPr>
                <w:rFonts w:eastAsia="標楷體" w:hint="eastAsia"/>
                <w:color w:val="000000" w:themeColor="text1"/>
              </w:rPr>
              <w:t xml:space="preserve"> </w:t>
            </w:r>
            <w:r w:rsidR="007F42BC" w:rsidRPr="00C3288B">
              <w:rPr>
                <w:rFonts w:eastAsia="標楷體" w:hint="eastAsia"/>
                <w:color w:val="000000" w:themeColor="text1"/>
              </w:rPr>
              <w:t>I</w:t>
            </w:r>
            <w:r w:rsidR="000E5FF2" w:rsidRPr="00C3288B">
              <w:rPr>
                <w:rFonts w:eastAsia="標楷體" w:hint="eastAsia"/>
                <w:color w:val="000000" w:themeColor="text1"/>
              </w:rPr>
              <w:t xml:space="preserve"> </w:t>
            </w:r>
            <w:r w:rsidR="00044628" w:rsidRPr="00C3288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14:paraId="5D2A446C" w14:textId="77777777" w:rsidR="00897410" w:rsidRPr="0054280F" w:rsidRDefault="0054280F" w:rsidP="00EB7EAA">
            <w:pPr>
              <w:jc w:val="center"/>
              <w:rPr>
                <w:rFonts w:eastAsia="標楷體"/>
                <w:color w:val="000000" w:themeColor="text1"/>
                <w:w w:val="90"/>
                <w:sz w:val="18"/>
                <w:szCs w:val="18"/>
              </w:rPr>
            </w:pPr>
            <w:r w:rsidRPr="0054280F">
              <w:rPr>
                <w:rFonts w:eastAsia="標楷體" w:hint="eastAsia"/>
                <w:color w:val="000000" w:themeColor="text1"/>
                <w:w w:val="90"/>
                <w:sz w:val="18"/>
                <w:szCs w:val="18"/>
              </w:rPr>
              <w:t>(</w:t>
            </w:r>
            <w:r w:rsidRPr="0054280F">
              <w:rPr>
                <w:rFonts w:eastAsia="標楷體" w:hint="eastAsia"/>
                <w:color w:val="000000" w:themeColor="text1"/>
                <w:w w:val="90"/>
                <w:sz w:val="18"/>
                <w:szCs w:val="18"/>
              </w:rPr>
              <w:t>校內</w:t>
            </w:r>
            <w:r w:rsidRPr="0054280F">
              <w:rPr>
                <w:rFonts w:eastAsia="標楷體" w:hint="eastAsia"/>
                <w:color w:val="000000" w:themeColor="text1"/>
                <w:w w:val="90"/>
                <w:sz w:val="18"/>
                <w:szCs w:val="18"/>
              </w:rPr>
              <w:t>)</w:t>
            </w:r>
            <w:r w:rsidR="00897410" w:rsidRPr="0054280F">
              <w:rPr>
                <w:rFonts w:eastAsia="標楷體"/>
                <w:color w:val="000000" w:themeColor="text1"/>
                <w:w w:val="90"/>
                <w:sz w:val="18"/>
                <w:szCs w:val="18"/>
              </w:rPr>
              <w:t>實習教學教師</w:t>
            </w:r>
          </w:p>
          <w:p w14:paraId="398FBA3A" w14:textId="77777777" w:rsidR="00B60642" w:rsidRPr="001F21C4" w:rsidRDefault="00B60642" w:rsidP="00EB7EAA">
            <w:pPr>
              <w:jc w:val="center"/>
              <w:rPr>
                <w:rFonts w:eastAsia="標楷體"/>
                <w:color w:val="000000" w:themeColor="text1"/>
                <w:w w:val="90"/>
              </w:rPr>
            </w:pPr>
            <w:r>
              <w:rPr>
                <w:rFonts w:eastAsia="標楷體" w:hint="eastAsia"/>
                <w:color w:val="000000" w:themeColor="text1"/>
                <w:w w:val="90"/>
              </w:rPr>
              <w:t>(</w:t>
            </w:r>
            <w:r>
              <w:rPr>
                <w:rFonts w:eastAsia="標楷體" w:hint="eastAsia"/>
                <w:color w:val="000000" w:themeColor="text1"/>
                <w:w w:val="90"/>
              </w:rPr>
              <w:t>論文指導教授</w:t>
            </w:r>
            <w:r>
              <w:rPr>
                <w:rFonts w:eastAsia="標楷體" w:hint="eastAsia"/>
                <w:color w:val="000000" w:themeColor="text1"/>
                <w:w w:val="90"/>
              </w:rPr>
              <w:t>)</w:t>
            </w:r>
          </w:p>
        </w:tc>
        <w:tc>
          <w:tcPr>
            <w:tcW w:w="3057" w:type="dxa"/>
            <w:gridSpan w:val="8"/>
            <w:vAlign w:val="center"/>
          </w:tcPr>
          <w:p w14:paraId="59E8187D" w14:textId="77777777" w:rsidR="00897410" w:rsidRPr="00C3288B" w:rsidRDefault="00897410" w:rsidP="00EB7EA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C151B" w:rsidRPr="008C151B" w14:paraId="0E73BCF0" w14:textId="77777777" w:rsidTr="00130217">
        <w:tc>
          <w:tcPr>
            <w:tcW w:w="1702" w:type="dxa"/>
            <w:gridSpan w:val="2"/>
            <w:vAlign w:val="center"/>
          </w:tcPr>
          <w:p w14:paraId="7F07DD43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預計前往</w:t>
            </w:r>
          </w:p>
          <w:p w14:paraId="6BC0582F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實習機構</w:t>
            </w:r>
          </w:p>
          <w:p w14:paraId="4D040539" w14:textId="77777777" w:rsidR="008C151B" w:rsidRPr="001F21C4" w:rsidRDefault="008C151B" w:rsidP="00EB7EAA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（請寫全銜）</w:t>
            </w:r>
          </w:p>
        </w:tc>
        <w:tc>
          <w:tcPr>
            <w:tcW w:w="1942" w:type="dxa"/>
            <w:gridSpan w:val="5"/>
            <w:vAlign w:val="center"/>
          </w:tcPr>
          <w:p w14:paraId="2E49492E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C892BA6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機構統編</w:t>
            </w:r>
          </w:p>
        </w:tc>
        <w:tc>
          <w:tcPr>
            <w:tcW w:w="1187" w:type="dxa"/>
            <w:gridSpan w:val="4"/>
            <w:vAlign w:val="center"/>
          </w:tcPr>
          <w:p w14:paraId="455C5326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13" w:type="dxa"/>
            <w:gridSpan w:val="6"/>
            <w:vAlign w:val="center"/>
          </w:tcPr>
          <w:p w14:paraId="01EEBC77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預計前往</w:t>
            </w:r>
          </w:p>
          <w:p w14:paraId="3EC0C4AC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實習單位</w:t>
            </w:r>
          </w:p>
          <w:p w14:paraId="0445D11C" w14:textId="77777777" w:rsidR="008C151B" w:rsidRPr="001F21C4" w:rsidRDefault="008C151B" w:rsidP="0004462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(</w:t>
            </w: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請寫完整單位名稱</w:t>
            </w: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1160" w:type="dxa"/>
            <w:gridSpan w:val="3"/>
            <w:vAlign w:val="center"/>
          </w:tcPr>
          <w:p w14:paraId="0573C264" w14:textId="77777777" w:rsidR="008C151B" w:rsidRPr="008C151B" w:rsidRDefault="008C151B" w:rsidP="008C151B">
            <w:pPr>
              <w:spacing w:beforeLines="200" w:before="7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志願</w:t>
            </w: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vAlign w:val="center"/>
          </w:tcPr>
          <w:p w14:paraId="44F5380A" w14:textId="77777777" w:rsidR="008C151B" w:rsidRPr="008C151B" w:rsidRDefault="008C151B" w:rsidP="008C151B">
            <w:pPr>
              <w:spacing w:beforeLines="200" w:before="7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志願</w:t>
            </w: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97410" w:rsidRPr="001F21C4" w14:paraId="6C6D29FC" w14:textId="77777777" w:rsidTr="008C151B">
        <w:trPr>
          <w:trHeight w:val="602"/>
        </w:trPr>
        <w:tc>
          <w:tcPr>
            <w:tcW w:w="1702" w:type="dxa"/>
            <w:gridSpan w:val="2"/>
            <w:vAlign w:val="center"/>
          </w:tcPr>
          <w:p w14:paraId="09240CD8" w14:textId="77777777" w:rsidR="00897410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機構地址</w:t>
            </w:r>
          </w:p>
        </w:tc>
        <w:tc>
          <w:tcPr>
            <w:tcW w:w="8302" w:type="dxa"/>
            <w:gridSpan w:val="24"/>
            <w:vAlign w:val="center"/>
          </w:tcPr>
          <w:p w14:paraId="470D8326" w14:textId="77777777" w:rsidR="00897410" w:rsidRPr="001F21C4" w:rsidRDefault="00897410" w:rsidP="00044628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897410" w:rsidRPr="001F21C4" w14:paraId="449584B2" w14:textId="77777777" w:rsidTr="008C151B">
        <w:trPr>
          <w:trHeight w:val="680"/>
        </w:trPr>
        <w:tc>
          <w:tcPr>
            <w:tcW w:w="1702" w:type="dxa"/>
            <w:gridSpan w:val="2"/>
            <w:vAlign w:val="center"/>
          </w:tcPr>
          <w:p w14:paraId="32F098F1" w14:textId="77777777" w:rsidR="00897410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選擇該實習單位原因</w:t>
            </w:r>
          </w:p>
        </w:tc>
        <w:tc>
          <w:tcPr>
            <w:tcW w:w="8302" w:type="dxa"/>
            <w:gridSpan w:val="24"/>
            <w:vAlign w:val="center"/>
          </w:tcPr>
          <w:p w14:paraId="53281AB5" w14:textId="77777777" w:rsidR="00897410" w:rsidRPr="001F21C4" w:rsidRDefault="00897410" w:rsidP="00044628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897410" w:rsidRPr="001F21C4" w14:paraId="791EB14E" w14:textId="77777777" w:rsidTr="008C151B">
        <w:trPr>
          <w:trHeight w:val="737"/>
        </w:trPr>
        <w:tc>
          <w:tcPr>
            <w:tcW w:w="1702" w:type="dxa"/>
            <w:gridSpan w:val="2"/>
            <w:vAlign w:val="center"/>
          </w:tcPr>
          <w:p w14:paraId="37106C91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機構實習業務負責人</w:t>
            </w:r>
          </w:p>
        </w:tc>
        <w:tc>
          <w:tcPr>
            <w:tcW w:w="1942" w:type="dxa"/>
            <w:gridSpan w:val="5"/>
            <w:vAlign w:val="center"/>
          </w:tcPr>
          <w:p w14:paraId="0C21D098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84C0980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部門</w:t>
            </w:r>
          </w:p>
        </w:tc>
        <w:tc>
          <w:tcPr>
            <w:tcW w:w="1388" w:type="dxa"/>
            <w:gridSpan w:val="5"/>
            <w:vAlign w:val="center"/>
          </w:tcPr>
          <w:p w14:paraId="68152267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0DD5BE62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560" w:type="dxa"/>
            <w:gridSpan w:val="5"/>
            <w:vAlign w:val="center"/>
          </w:tcPr>
          <w:p w14:paraId="5BF57DD5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3E9321D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1452" w:type="dxa"/>
            <w:gridSpan w:val="3"/>
            <w:vAlign w:val="center"/>
          </w:tcPr>
          <w:p w14:paraId="5434654A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4628" w:rsidRPr="001F21C4" w14:paraId="3EFEC5F6" w14:textId="77777777" w:rsidTr="008C151B">
        <w:trPr>
          <w:trHeight w:val="737"/>
        </w:trPr>
        <w:tc>
          <w:tcPr>
            <w:tcW w:w="1702" w:type="dxa"/>
            <w:gridSpan w:val="2"/>
            <w:vAlign w:val="center"/>
          </w:tcPr>
          <w:p w14:paraId="2984ECFB" w14:textId="77777777" w:rsidR="00044628" w:rsidRPr="0028738F" w:rsidRDefault="00044628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實習單位</w:t>
            </w:r>
          </w:p>
          <w:p w14:paraId="6B842588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護理長</w:t>
            </w:r>
          </w:p>
        </w:tc>
        <w:tc>
          <w:tcPr>
            <w:tcW w:w="4252" w:type="dxa"/>
            <w:gridSpan w:val="14"/>
            <w:vAlign w:val="center"/>
          </w:tcPr>
          <w:p w14:paraId="47A0D621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043966B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電話</w:t>
            </w:r>
          </w:p>
        </w:tc>
        <w:tc>
          <w:tcPr>
            <w:tcW w:w="2916" w:type="dxa"/>
            <w:gridSpan w:val="7"/>
            <w:vAlign w:val="center"/>
          </w:tcPr>
          <w:p w14:paraId="3BEE45F6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7410" w:rsidRPr="001F21C4" w14:paraId="5127519E" w14:textId="77777777" w:rsidTr="008C151B">
        <w:trPr>
          <w:trHeight w:val="680"/>
        </w:trPr>
        <w:tc>
          <w:tcPr>
            <w:tcW w:w="1702" w:type="dxa"/>
            <w:gridSpan w:val="2"/>
            <w:vAlign w:val="center"/>
          </w:tcPr>
          <w:p w14:paraId="4EFD3D31" w14:textId="77777777" w:rsidR="00897410" w:rsidRPr="0028738F" w:rsidRDefault="00897410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Preceptor</w:t>
            </w:r>
          </w:p>
          <w:p w14:paraId="64215DEF" w14:textId="77777777" w:rsidR="00FE2D1F" w:rsidRPr="00FE2D1F" w:rsidRDefault="00FE2D1F" w:rsidP="00FE2D1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8738F">
              <w:rPr>
                <w:rFonts w:eastAsia="標楷體" w:hint="eastAsia"/>
                <w:color w:val="000000" w:themeColor="text1"/>
                <w:sz w:val="20"/>
                <w:szCs w:val="20"/>
                <w:highlight w:val="yellow"/>
              </w:rPr>
              <w:t>(</w:t>
            </w:r>
            <w:r w:rsidRPr="0028738F">
              <w:rPr>
                <w:rFonts w:eastAsia="標楷體" w:hint="eastAsia"/>
                <w:color w:val="000000" w:themeColor="text1"/>
                <w:sz w:val="20"/>
                <w:szCs w:val="20"/>
                <w:highlight w:val="yellow"/>
              </w:rPr>
              <w:t>護理臨床教師</w:t>
            </w:r>
            <w:r w:rsidRPr="0028738F">
              <w:rPr>
                <w:rFonts w:eastAsia="標楷體" w:hint="eastAsia"/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6F1D918F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5C65FED4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部門</w:t>
            </w:r>
          </w:p>
        </w:tc>
        <w:tc>
          <w:tcPr>
            <w:tcW w:w="1388" w:type="dxa"/>
            <w:gridSpan w:val="5"/>
            <w:vAlign w:val="center"/>
          </w:tcPr>
          <w:p w14:paraId="4FEDE9CD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752F2EB1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職稱</w:t>
            </w:r>
          </w:p>
        </w:tc>
        <w:tc>
          <w:tcPr>
            <w:tcW w:w="1560" w:type="dxa"/>
            <w:gridSpan w:val="5"/>
            <w:vAlign w:val="center"/>
          </w:tcPr>
          <w:p w14:paraId="2E1F389C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ECB7955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電話</w:t>
            </w:r>
          </w:p>
        </w:tc>
        <w:tc>
          <w:tcPr>
            <w:tcW w:w="1452" w:type="dxa"/>
            <w:gridSpan w:val="3"/>
            <w:vAlign w:val="center"/>
          </w:tcPr>
          <w:p w14:paraId="5EFAA8B7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7410" w:rsidRPr="001F21C4" w14:paraId="49D998B1" w14:textId="77777777" w:rsidTr="008C151B">
        <w:trPr>
          <w:trHeight w:val="568"/>
        </w:trPr>
        <w:tc>
          <w:tcPr>
            <w:tcW w:w="1702" w:type="dxa"/>
            <w:gridSpan w:val="2"/>
            <w:vAlign w:val="center"/>
          </w:tcPr>
          <w:p w14:paraId="6C72EBC5" w14:textId="77777777" w:rsidR="00897410" w:rsidRPr="001F21C4" w:rsidRDefault="00897410" w:rsidP="00C53163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Preceptor</w:t>
            </w:r>
          </w:p>
        </w:tc>
        <w:tc>
          <w:tcPr>
            <w:tcW w:w="8302" w:type="dxa"/>
            <w:gridSpan w:val="24"/>
            <w:vAlign w:val="center"/>
          </w:tcPr>
          <w:p w14:paraId="0FCBC873" w14:textId="77777777" w:rsidR="00C3288B" w:rsidRDefault="0060473B" w:rsidP="00C53163">
            <w:pPr>
              <w:widowControl/>
              <w:shd w:val="clear" w:color="auto" w:fill="FFFFFF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C3288B">
              <w:rPr>
                <w:rFonts w:ascii="標楷體" w:eastAsia="標楷體" w:hAnsi="標楷體" w:cs="Calibri" w:hint="eastAsia"/>
                <w:color w:val="000000"/>
                <w:kern w:val="0"/>
              </w:rPr>
              <w:t>臨床教師資格符合:請勾選                                                                           □具護理碩士學位，於實習場所執業、有護理師證照。</w:t>
            </w:r>
            <w:r w:rsidR="0054280F">
              <w:rPr>
                <w:rFonts w:ascii="標楷體" w:eastAsia="標楷體" w:hAnsi="標楷體" w:cs="Calibri" w:hint="eastAsia"/>
                <w:color w:val="000000"/>
                <w:kern w:val="0"/>
              </w:rPr>
              <w:t>(優先)</w:t>
            </w:r>
            <w:r w:rsidRPr="00C3288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                                        □取得護理學士學位後，有五年以上臨床照護經驗，於實習場所執業、有護</w:t>
            </w:r>
            <w:r w:rsidR="00C3288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</w:t>
            </w:r>
          </w:p>
          <w:p w14:paraId="17D59C33" w14:textId="77777777" w:rsidR="00C53163" w:rsidRPr="00C3288B" w:rsidRDefault="00C3288B" w:rsidP="00C3288B">
            <w:pPr>
              <w:widowControl/>
              <w:shd w:val="clear" w:color="auto" w:fill="FFFFFF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 </w:t>
            </w:r>
            <w:r w:rsidR="0060473B" w:rsidRPr="00C3288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理師證照。             </w:t>
            </w:r>
          </w:p>
          <w:p w14:paraId="78D621BF" w14:textId="77777777" w:rsidR="00C53163" w:rsidRPr="00C53163" w:rsidRDefault="00C53163" w:rsidP="00C53163">
            <w:pPr>
              <w:adjustRightInd w:val="0"/>
              <w:snapToGrid w:val="0"/>
              <w:spacing w:afterLines="30" w:after="108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Preceptor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1F21C4">
              <w:rPr>
                <w:rFonts w:eastAsia="標楷體"/>
                <w:color w:val="000000" w:themeColor="text1"/>
              </w:rPr>
              <w:t>E-mail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897410" w:rsidRPr="001F21C4" w14:paraId="29FE77FE" w14:textId="77777777" w:rsidTr="009A5BFB">
        <w:trPr>
          <w:trHeight w:val="932"/>
        </w:trPr>
        <w:tc>
          <w:tcPr>
            <w:tcW w:w="3686" w:type="dxa"/>
            <w:gridSpan w:val="8"/>
            <w:vAlign w:val="center"/>
          </w:tcPr>
          <w:p w14:paraId="3BC3A554" w14:textId="77777777" w:rsidR="00897410" w:rsidRPr="00C40E50" w:rsidRDefault="00897410" w:rsidP="007F42B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738F">
              <w:rPr>
                <w:rFonts w:eastAsia="標楷體"/>
                <w:highlight w:val="yellow"/>
              </w:rPr>
              <w:t>是否已獲實習機構護理部門同意學生前往實習？</w:t>
            </w:r>
            <w:r w:rsidR="007F42BC" w:rsidRPr="0028738F">
              <w:rPr>
                <w:rFonts w:ascii="標楷體" w:eastAsia="標楷體" w:hAnsi="標楷體"/>
                <w:b/>
                <w:color w:val="000000" w:themeColor="text1"/>
                <w:sz w:val="22"/>
                <w:highlight w:val="yellow"/>
              </w:rPr>
              <w:t xml:space="preserve"> </w:t>
            </w:r>
            <w:r w:rsidRPr="0028738F">
              <w:rPr>
                <w:rFonts w:ascii="標楷體" w:eastAsia="標楷體" w:hAnsi="標楷體"/>
                <w:b/>
                <w:color w:val="000000" w:themeColor="text1"/>
                <w:sz w:val="22"/>
                <w:highlight w:val="yellow"/>
              </w:rPr>
              <w:t>(請</w:t>
            </w:r>
            <w:r w:rsidR="0028738F">
              <w:rPr>
                <w:rFonts w:ascii="標楷體" w:eastAsia="標楷體" w:hAnsi="標楷體" w:hint="eastAsia"/>
                <w:b/>
                <w:color w:val="000000" w:themeColor="text1"/>
                <w:sz w:val="22"/>
                <w:highlight w:val="yellow"/>
              </w:rPr>
              <w:t>您</w:t>
            </w:r>
            <w:r w:rsidRPr="0028738F">
              <w:rPr>
                <w:rFonts w:ascii="標楷體" w:eastAsia="標楷體" w:hAnsi="標楷體"/>
                <w:b/>
                <w:color w:val="000000" w:themeColor="text1"/>
                <w:sz w:val="22"/>
                <w:highlight w:val="yellow"/>
              </w:rPr>
              <w:t>確實與機構單位聯繫）</w:t>
            </w:r>
          </w:p>
        </w:tc>
        <w:tc>
          <w:tcPr>
            <w:tcW w:w="6318" w:type="dxa"/>
            <w:gridSpan w:val="18"/>
            <w:vAlign w:val="center"/>
          </w:tcPr>
          <w:p w14:paraId="5BAA57FD" w14:textId="77777777" w:rsidR="00897410" w:rsidRPr="001F21C4" w:rsidRDefault="00897410" w:rsidP="00EB7EAA">
            <w:pPr>
              <w:ind w:leftChars="10" w:left="24"/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 xml:space="preserve">1) </w:t>
            </w:r>
            <w:r w:rsidRPr="001F21C4">
              <w:rPr>
                <w:rFonts w:eastAsia="標楷體"/>
                <w:color w:val="000000" w:themeColor="text1"/>
              </w:rPr>
              <w:t>是</w:t>
            </w:r>
          </w:p>
          <w:p w14:paraId="30FE61E6" w14:textId="77777777" w:rsidR="00897410" w:rsidRPr="001F21C4" w:rsidRDefault="00897410" w:rsidP="00EB7EAA">
            <w:pPr>
              <w:ind w:leftChars="10" w:left="24"/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 xml:space="preserve">2) </w:t>
            </w:r>
            <w:r w:rsidRPr="001F21C4">
              <w:rPr>
                <w:rFonts w:eastAsia="標楷體"/>
                <w:color w:val="000000" w:themeColor="text1"/>
              </w:rPr>
              <w:t>否（需要協助事項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Pr="001F21C4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897410" w:rsidRPr="001F21C4" w14:paraId="4E9D91ED" w14:textId="77777777" w:rsidTr="008C151B">
        <w:tc>
          <w:tcPr>
            <w:tcW w:w="1702" w:type="dxa"/>
            <w:gridSpan w:val="2"/>
            <w:vMerge w:val="restart"/>
            <w:vAlign w:val="center"/>
          </w:tcPr>
          <w:p w14:paraId="224E1109" w14:textId="77777777" w:rsidR="00897410" w:rsidRDefault="00897410" w:rsidP="00EB7EAA">
            <w:pPr>
              <w:ind w:left="119"/>
              <w:jc w:val="center"/>
              <w:rPr>
                <w:rFonts w:eastAsia="標楷體"/>
                <w:sz w:val="36"/>
                <w:szCs w:val="36"/>
                <w:highlight w:val="yellow"/>
              </w:rPr>
            </w:pPr>
            <w:r w:rsidRPr="00882C7B">
              <w:rPr>
                <w:rFonts w:eastAsia="標楷體"/>
                <w:sz w:val="36"/>
                <w:szCs w:val="36"/>
                <w:highlight w:val="yellow"/>
              </w:rPr>
              <w:t>實習機構要求</w:t>
            </w:r>
          </w:p>
          <w:p w14:paraId="27F03DDE" w14:textId="77777777" w:rsidR="0060473B" w:rsidRPr="0060473B" w:rsidRDefault="0060473B" w:rsidP="00EB7EAA">
            <w:pPr>
              <w:ind w:left="119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0473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="007F42B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長庚醫院體系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醫院.免填.)</w:t>
            </w:r>
          </w:p>
        </w:tc>
        <w:tc>
          <w:tcPr>
            <w:tcW w:w="3260" w:type="dxa"/>
            <w:gridSpan w:val="10"/>
            <w:vAlign w:val="center"/>
          </w:tcPr>
          <w:p w14:paraId="46823EF2" w14:textId="77777777" w:rsidR="00897410" w:rsidRPr="002817CD" w:rsidRDefault="00897410" w:rsidP="00C53163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817CD">
              <w:rPr>
                <w:rFonts w:ascii="標楷體" w:eastAsia="標楷體" w:hAnsi="標楷體"/>
                <w:color w:val="000000" w:themeColor="text1"/>
              </w:rPr>
              <w:t>實習合約書</w:t>
            </w:r>
          </w:p>
          <w:p w14:paraId="0DB5A6D4" w14:textId="77777777" w:rsidR="00897410" w:rsidRPr="002817CD" w:rsidRDefault="00897410" w:rsidP="00EB7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17CD">
              <w:rPr>
                <w:rFonts w:ascii="標楷體" w:eastAsia="標楷體" w:hAnsi="標楷體"/>
                <w:b/>
                <w:color w:val="000000" w:themeColor="text1"/>
                <w:sz w:val="20"/>
              </w:rPr>
              <w:t>(此指官方簽訂之合約書)</w:t>
            </w:r>
          </w:p>
        </w:tc>
        <w:tc>
          <w:tcPr>
            <w:tcW w:w="5042" w:type="dxa"/>
            <w:gridSpan w:val="14"/>
            <w:shd w:val="clear" w:color="auto" w:fill="auto"/>
            <w:vAlign w:val="center"/>
          </w:tcPr>
          <w:p w14:paraId="0CCDCF7C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此項按教育部規定，須簽實習合約書。</w:t>
            </w:r>
          </w:p>
        </w:tc>
      </w:tr>
      <w:tr w:rsidR="00897410" w:rsidRPr="001F21C4" w14:paraId="5661DD16" w14:textId="77777777" w:rsidTr="008C151B">
        <w:trPr>
          <w:trHeight w:val="567"/>
        </w:trPr>
        <w:tc>
          <w:tcPr>
            <w:tcW w:w="1702" w:type="dxa"/>
            <w:gridSpan w:val="2"/>
            <w:vMerge/>
          </w:tcPr>
          <w:p w14:paraId="0DF40EB0" w14:textId="77777777" w:rsidR="00897410" w:rsidRPr="001F21C4" w:rsidRDefault="00897410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66E42464" w14:textId="77777777" w:rsidR="00897410" w:rsidRPr="002817CD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發公文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595501D8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</w:t>
            </w:r>
            <w:r w:rsidRPr="001F21C4">
              <w:rPr>
                <w:rFonts w:eastAsia="標楷體"/>
                <w:color w:val="000000" w:themeColor="text1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349C6D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7410" w:rsidRPr="001F21C4" w14:paraId="72A4F994" w14:textId="77777777" w:rsidTr="008C151B">
        <w:trPr>
          <w:trHeight w:val="567"/>
        </w:trPr>
        <w:tc>
          <w:tcPr>
            <w:tcW w:w="1702" w:type="dxa"/>
            <w:gridSpan w:val="2"/>
            <w:vMerge/>
          </w:tcPr>
          <w:p w14:paraId="036B6685" w14:textId="77777777" w:rsidR="00897410" w:rsidRPr="001F21C4" w:rsidRDefault="00897410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4A48A168" w14:textId="77777777" w:rsidR="00044628" w:rsidRPr="002817CD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繳實習費</w:t>
            </w:r>
          </w:p>
          <w:p w14:paraId="5F64E93F" w14:textId="77777777" w:rsidR="00897410" w:rsidRPr="002817CD" w:rsidRDefault="00044628" w:rsidP="008C151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(學生實習結束後，學校繳給實習機構的費用)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3D550741" w14:textId="77777777" w:rsidR="00897410" w:rsidRPr="001F21C4" w:rsidRDefault="00897410" w:rsidP="00EB7EAA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是，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1F21C4">
              <w:rPr>
                <w:rFonts w:eastAsia="標楷體"/>
                <w:color w:val="000000" w:themeColor="text1"/>
              </w:rPr>
              <w:t>元</w:t>
            </w:r>
            <w:r w:rsidRPr="001F21C4">
              <w:rPr>
                <w:rFonts w:eastAsia="標楷體"/>
                <w:color w:val="000000" w:themeColor="text1"/>
              </w:rPr>
              <w:t xml:space="preserve">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041BA3" w14:textId="77777777" w:rsidR="00897410" w:rsidRPr="001F21C4" w:rsidRDefault="00897410" w:rsidP="00EB7EAA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7410" w:rsidRPr="001F21C4" w14:paraId="47ECD5F9" w14:textId="77777777" w:rsidTr="00C53163">
        <w:trPr>
          <w:trHeight w:val="714"/>
        </w:trPr>
        <w:tc>
          <w:tcPr>
            <w:tcW w:w="1702" w:type="dxa"/>
            <w:gridSpan w:val="2"/>
            <w:vMerge/>
          </w:tcPr>
          <w:p w14:paraId="3E0799E8" w14:textId="77777777" w:rsidR="00897410" w:rsidRPr="001F21C4" w:rsidRDefault="00897410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44A81C7E" w14:textId="77777777" w:rsidR="00897410" w:rsidRPr="002817CD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學生體檢資料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0059E4FF" w14:textId="77777777" w:rsidR="00897410" w:rsidRPr="001F21C4" w:rsidRDefault="00897410" w:rsidP="00434EB9">
            <w:pPr>
              <w:rPr>
                <w:rFonts w:eastAsia="標楷體"/>
                <w:color w:val="000000" w:themeColor="text1"/>
                <w:u w:val="single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是，需要</w:t>
            </w:r>
            <w:r w:rsidR="00434EB9" w:rsidRPr="001F21C4">
              <w:rPr>
                <w:rFonts w:eastAsia="標楷體"/>
                <w:color w:val="000000" w:themeColor="text1"/>
              </w:rPr>
              <w:t xml:space="preserve"> </w:t>
            </w:r>
            <w:r w:rsidRPr="001F21C4">
              <w:rPr>
                <w:rFonts w:eastAsia="標楷體"/>
                <w:color w:val="000000" w:themeColor="text1"/>
              </w:rPr>
              <w:t>(</w:t>
            </w:r>
            <w:r w:rsidRPr="001F21C4">
              <w:rPr>
                <w:rFonts w:eastAsia="標楷體"/>
                <w:color w:val="000000" w:themeColor="text1"/>
              </w:rPr>
              <w:t>醫院要求的體檢內容</w:t>
            </w:r>
            <w:r w:rsidR="00434EB9" w:rsidRPr="001F21C4">
              <w:rPr>
                <w:rFonts w:eastAsia="標楷體"/>
                <w:color w:val="000000" w:themeColor="text1"/>
              </w:rPr>
              <w:t>有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044628" w:rsidRPr="001F21C4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               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B2A83D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1544" w:rsidRPr="001F21C4" w14:paraId="27F16109" w14:textId="77777777" w:rsidTr="008C151B">
        <w:trPr>
          <w:trHeight w:val="624"/>
        </w:trPr>
        <w:tc>
          <w:tcPr>
            <w:tcW w:w="1702" w:type="dxa"/>
            <w:gridSpan w:val="2"/>
            <w:vMerge/>
          </w:tcPr>
          <w:p w14:paraId="63D980EF" w14:textId="77777777" w:rsidR="00891544" w:rsidRPr="001F21C4" w:rsidRDefault="00891544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2A344E2E" w14:textId="77777777" w:rsidR="00891544" w:rsidRPr="002817CD" w:rsidRDefault="00891544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 w:hint="eastAsia"/>
              </w:rPr>
              <w:t>急救訓練證明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33A81021" w14:textId="77777777" w:rsidR="00891544" w:rsidRPr="001F21C4" w:rsidRDefault="00891544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</w:t>
            </w:r>
            <w:r>
              <w:rPr>
                <w:rFonts w:eastAsia="標楷體" w:hint="eastAsia"/>
                <w:color w:val="000000" w:themeColor="text1"/>
              </w:rPr>
              <w:t>，在有效期間</w:t>
            </w:r>
            <w:r w:rsidRPr="001F21C4">
              <w:rPr>
                <w:rFonts w:eastAsia="標楷體"/>
                <w:color w:val="000000" w:themeColor="text1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7F9E86" w14:textId="77777777" w:rsidR="00891544" w:rsidRPr="001F21C4" w:rsidRDefault="00891544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7410" w:rsidRPr="00C53163" w14:paraId="736850F9" w14:textId="77777777" w:rsidTr="008C151B">
        <w:trPr>
          <w:trHeight w:val="567"/>
        </w:trPr>
        <w:tc>
          <w:tcPr>
            <w:tcW w:w="1702" w:type="dxa"/>
            <w:gridSpan w:val="2"/>
            <w:vMerge/>
          </w:tcPr>
          <w:p w14:paraId="72244E63" w14:textId="77777777" w:rsidR="00897410" w:rsidRPr="00C53163" w:rsidRDefault="00897410" w:rsidP="00EB7EAA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75E02E0A" w14:textId="77777777" w:rsidR="00897410" w:rsidRPr="00C53163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C53163">
              <w:rPr>
                <w:rFonts w:ascii="標楷體" w:eastAsia="標楷體" w:hAnsi="標楷體"/>
                <w:sz w:val="20"/>
                <w:szCs w:val="20"/>
              </w:rPr>
              <w:t>其它</w:t>
            </w:r>
          </w:p>
        </w:tc>
        <w:tc>
          <w:tcPr>
            <w:tcW w:w="5042" w:type="dxa"/>
            <w:gridSpan w:val="14"/>
            <w:shd w:val="clear" w:color="auto" w:fill="auto"/>
            <w:vAlign w:val="center"/>
          </w:tcPr>
          <w:p w14:paraId="34531C10" w14:textId="77777777" w:rsidR="00897410" w:rsidRPr="00C53163" w:rsidRDefault="00897410" w:rsidP="00EB7EA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03F76562" w14:textId="77777777" w:rsidR="00897410" w:rsidRPr="00C53163" w:rsidRDefault="00897410" w:rsidP="004935B4">
      <w:pPr>
        <w:rPr>
          <w:rFonts w:ascii="標楷體" w:eastAsia="標楷體" w:hAnsi="標楷體"/>
          <w:color w:val="000000" w:themeColor="text1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53163">
        <w:rPr>
          <w:rFonts w:eastAsia="標楷體"/>
          <w:color w:val="000000" w:themeColor="text1"/>
          <w:sz w:val="20"/>
          <w:szCs w:val="20"/>
        </w:rPr>
        <w:t>備註：</w:t>
      </w:r>
      <w:r w:rsidR="004935B4" w:rsidRPr="00C53163">
        <w:rPr>
          <w:rFonts w:eastAsia="標楷體" w:hint="eastAsia"/>
          <w:color w:val="000000" w:themeColor="text1"/>
          <w:sz w:val="20"/>
          <w:szCs w:val="20"/>
        </w:rPr>
        <w:t>1.</w:t>
      </w:r>
      <w:r w:rsidRPr="00C53163">
        <w:rPr>
          <w:rFonts w:ascii="標楷體" w:eastAsia="標楷體" w:hAnsi="標楷體"/>
          <w:color w:val="000000" w:themeColor="text1"/>
          <w:sz w:val="20"/>
          <w:szCs w:val="20"/>
          <w:highlight w:val="yellow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同學請先與指導教授討論確認實習單位，再行洽詢實習機構。</w:t>
      </w:r>
    </w:p>
    <w:p w14:paraId="44F91D12" w14:textId="77777777" w:rsidR="00AC3346" w:rsidRPr="00061A77" w:rsidRDefault="004935B4" w:rsidP="00061A77">
      <w:pPr>
        <w:adjustRightInd w:val="0"/>
        <w:snapToGrid w:val="0"/>
        <w:ind w:left="709"/>
        <w:rPr>
          <w:rFonts w:eastAsia="標楷體"/>
          <w:b/>
          <w:color w:val="000000" w:themeColor="text1"/>
          <w:sz w:val="20"/>
          <w:szCs w:val="20"/>
          <w:highlight w:val="cyan"/>
        </w:rPr>
      </w:pPr>
      <w:r w:rsidRPr="00C53163">
        <w:rPr>
          <w:rFonts w:hint="eastAsia"/>
          <w:color w:val="000000" w:themeColor="text1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2.</w:t>
      </w:r>
      <w:r w:rsidR="00897410" w:rsidRPr="00C53163">
        <w:rPr>
          <w:rFonts w:ascii="標楷體" w:eastAsia="標楷體" w:hAnsi="標楷體"/>
          <w:color w:val="000000" w:themeColor="text1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同學確定實習單位後，請填寫本表並繳交予所辦公室，以為進行實習協助事項</w:t>
      </w:r>
      <w:r w:rsidR="00897410" w:rsidRPr="00C53163">
        <w:rPr>
          <w:rFonts w:ascii="標楷體" w:eastAsia="標楷體" w:hAnsi="標楷體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。</w:t>
      </w:r>
      <w:r w:rsidR="00C53163">
        <w:rPr>
          <w:rFonts w:ascii="標楷體" w:eastAsia="標楷體" w:hAnsi="標楷體" w:hint="eastAsia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 </w:t>
      </w:r>
      <w:r w:rsidR="00897410" w:rsidRPr="009A5BFB">
        <w:rPr>
          <w:rFonts w:ascii="新細明體" w:hAnsi="新細明體" w:cs="新細明體" w:hint="eastAsia"/>
          <w:color w:val="000000" w:themeColor="text1"/>
          <w:sz w:val="20"/>
          <w:szCs w:val="20"/>
          <w:highlight w:val="cyan"/>
        </w:rPr>
        <w:t>※</w:t>
      </w:r>
      <w:r w:rsidR="00897410" w:rsidRPr="00061A77">
        <w:rPr>
          <w:rFonts w:eastAsia="標楷體"/>
          <w:b/>
          <w:color w:val="000000" w:themeColor="text1"/>
          <w:sz w:val="20"/>
          <w:szCs w:val="20"/>
          <w:highlight w:val="cyan"/>
        </w:rPr>
        <w:t>本表填畢後繳至所辦公室</w:t>
      </w:r>
      <w:r w:rsidR="00061A77" w:rsidRPr="00061A77">
        <w:rPr>
          <w:rFonts w:eastAsia="標楷體" w:hint="eastAsia"/>
          <w:b/>
          <w:color w:val="000000" w:themeColor="text1"/>
          <w:sz w:val="20"/>
          <w:szCs w:val="20"/>
          <w:highlight w:val="cyan"/>
        </w:rPr>
        <w:t>.(</w:t>
      </w:r>
      <w:r w:rsidR="00061A77" w:rsidRPr="00061A77">
        <w:rPr>
          <w:rFonts w:eastAsia="標楷體" w:hint="eastAsia"/>
          <w:b/>
          <w:color w:val="000000" w:themeColor="text1"/>
          <w:sz w:val="20"/>
          <w:szCs w:val="20"/>
          <w:highlight w:val="cyan"/>
        </w:rPr>
        <w:t>請以一頁式</w:t>
      </w:r>
      <w:r w:rsidR="00061A77" w:rsidRPr="00061A77">
        <w:rPr>
          <w:rFonts w:eastAsia="標楷體" w:hint="eastAsia"/>
          <w:b/>
          <w:color w:val="000000" w:themeColor="text1"/>
          <w:sz w:val="20"/>
          <w:szCs w:val="20"/>
          <w:highlight w:val="cyan"/>
        </w:rPr>
        <w:t>)</w:t>
      </w:r>
    </w:p>
    <w:sectPr w:rsidR="00AC3346" w:rsidRPr="00061A77" w:rsidSect="00F24FD7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55C47" w14:textId="77777777" w:rsidR="00CE4EE7" w:rsidRDefault="00CE4EE7" w:rsidP="005D3C09">
      <w:r>
        <w:separator/>
      </w:r>
    </w:p>
  </w:endnote>
  <w:endnote w:type="continuationSeparator" w:id="0">
    <w:p w14:paraId="294C770F" w14:textId="77777777" w:rsidR="00CE4EE7" w:rsidRDefault="00CE4EE7" w:rsidP="005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7318" w14:textId="77777777" w:rsidR="00CE4EE7" w:rsidRDefault="00CE4EE7" w:rsidP="005D3C09">
      <w:r>
        <w:separator/>
      </w:r>
    </w:p>
  </w:footnote>
  <w:footnote w:type="continuationSeparator" w:id="0">
    <w:p w14:paraId="67D3435D" w14:textId="77777777" w:rsidR="00CE4EE7" w:rsidRDefault="00CE4EE7" w:rsidP="005D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6E6"/>
    <w:multiLevelType w:val="hybridMultilevel"/>
    <w:tmpl w:val="72BAD676"/>
    <w:lvl w:ilvl="0" w:tplc="1012F6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BD4DA1"/>
    <w:multiLevelType w:val="hybridMultilevel"/>
    <w:tmpl w:val="B80E856E"/>
    <w:lvl w:ilvl="0" w:tplc="514A0822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hint="default"/>
        <w:color w:val="auto"/>
        <w:sz w:val="24"/>
        <w:u w:color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217199"/>
    <w:multiLevelType w:val="multilevel"/>
    <w:tmpl w:val="A474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332511">
    <w:abstractNumId w:val="0"/>
  </w:num>
  <w:num w:numId="2" w16cid:durableId="826441276">
    <w:abstractNumId w:val="1"/>
  </w:num>
  <w:num w:numId="3" w16cid:durableId="206159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10"/>
    <w:rsid w:val="00044628"/>
    <w:rsid w:val="00055043"/>
    <w:rsid w:val="00061A77"/>
    <w:rsid w:val="000E5FF2"/>
    <w:rsid w:val="00105F82"/>
    <w:rsid w:val="001F21C4"/>
    <w:rsid w:val="00214BF4"/>
    <w:rsid w:val="002817CD"/>
    <w:rsid w:val="0028738F"/>
    <w:rsid w:val="002901B3"/>
    <w:rsid w:val="002A668E"/>
    <w:rsid w:val="002B3722"/>
    <w:rsid w:val="00333FFF"/>
    <w:rsid w:val="0037648A"/>
    <w:rsid w:val="00434EB9"/>
    <w:rsid w:val="0048053A"/>
    <w:rsid w:val="004935B4"/>
    <w:rsid w:val="004978C1"/>
    <w:rsid w:val="004C0980"/>
    <w:rsid w:val="00535860"/>
    <w:rsid w:val="0054280F"/>
    <w:rsid w:val="0055369C"/>
    <w:rsid w:val="005570EF"/>
    <w:rsid w:val="005662A4"/>
    <w:rsid w:val="005D3C09"/>
    <w:rsid w:val="005E0AC8"/>
    <w:rsid w:val="0060473B"/>
    <w:rsid w:val="006450AA"/>
    <w:rsid w:val="006C4F33"/>
    <w:rsid w:val="0070523E"/>
    <w:rsid w:val="00770191"/>
    <w:rsid w:val="007F42BC"/>
    <w:rsid w:val="0082051C"/>
    <w:rsid w:val="00834C07"/>
    <w:rsid w:val="00847824"/>
    <w:rsid w:val="00882C7B"/>
    <w:rsid w:val="00891544"/>
    <w:rsid w:val="00897410"/>
    <w:rsid w:val="008A0804"/>
    <w:rsid w:val="008C151B"/>
    <w:rsid w:val="008E19A7"/>
    <w:rsid w:val="008E401E"/>
    <w:rsid w:val="00965D7E"/>
    <w:rsid w:val="009A5BFB"/>
    <w:rsid w:val="009A774B"/>
    <w:rsid w:val="00A40165"/>
    <w:rsid w:val="00A41BD1"/>
    <w:rsid w:val="00AC3346"/>
    <w:rsid w:val="00AC742A"/>
    <w:rsid w:val="00AE609A"/>
    <w:rsid w:val="00B60642"/>
    <w:rsid w:val="00BB7372"/>
    <w:rsid w:val="00C3288B"/>
    <w:rsid w:val="00C40E50"/>
    <w:rsid w:val="00C53163"/>
    <w:rsid w:val="00CC0DEE"/>
    <w:rsid w:val="00CE4EE7"/>
    <w:rsid w:val="00CE5065"/>
    <w:rsid w:val="00D161FE"/>
    <w:rsid w:val="00D94B06"/>
    <w:rsid w:val="00DB0302"/>
    <w:rsid w:val="00E62521"/>
    <w:rsid w:val="00EE39CA"/>
    <w:rsid w:val="00F207CC"/>
    <w:rsid w:val="00F24FD7"/>
    <w:rsid w:val="00F3522F"/>
    <w:rsid w:val="00FC022B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A04AB"/>
  <w15:docId w15:val="{159F9294-5ECC-49D8-B699-75E891D2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410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4">
    <w:name w:val="header"/>
    <w:basedOn w:val="a"/>
    <w:link w:val="a5"/>
    <w:uiPriority w:val="99"/>
    <w:unhideWhenUsed/>
    <w:rsid w:val="005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3C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3C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F000000889/李瓊瑜</dc:creator>
  <cp:lastModifiedBy>張珍珍</cp:lastModifiedBy>
  <cp:revision>5</cp:revision>
  <cp:lastPrinted>2020-03-27T09:22:00Z</cp:lastPrinted>
  <dcterms:created xsi:type="dcterms:W3CDTF">2024-10-22T05:49:00Z</dcterms:created>
  <dcterms:modified xsi:type="dcterms:W3CDTF">2024-10-25T02:48:00Z</dcterms:modified>
</cp:coreProperties>
</file>